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"Хасавюрт-Бабаюрт"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"Приволжье - Николаевка - Ясно-Аскер"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